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6EF0F" w14:textId="7AB81967" w:rsidR="007D2A9E" w:rsidRDefault="00353F0F" w:rsidP="00353F0F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</w:t>
      </w:r>
      <w:proofErr w:type="spellStart"/>
      <w:r w:rsidR="00000000">
        <w:rPr>
          <w:rFonts w:ascii="Times New Roman" w:eastAsia="Times New Roman" w:hAnsi="Times New Roman" w:cs="Times New Roman"/>
          <w:sz w:val="24"/>
          <w:szCs w:val="24"/>
        </w:rPr>
        <w:t>Бекітемін</w:t>
      </w:r>
      <w:proofErr w:type="spellEnd"/>
    </w:p>
    <w:p w14:paraId="028DF9DC" w14:textId="5846AAF4" w:rsidR="00353F0F" w:rsidRDefault="00353F0F" w:rsidP="00353F0F">
      <w:pPr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ЖШС «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Ailana</w:t>
      </w:r>
      <w:r w:rsidRPr="00353F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Group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»</w:t>
      </w:r>
      <w:r w:rsidRPr="00353F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5B1CCC" w14:textId="42152F58" w:rsidR="007D2A9E" w:rsidRPr="00353F0F" w:rsidRDefault="00353F0F" w:rsidP="00353F0F">
      <w:pPr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директор </w:t>
      </w:r>
      <w:r w:rsidR="00000000" w:rsidRPr="00353F0F">
        <w:rPr>
          <w:rFonts w:ascii="Times New Roman" w:eastAsia="Times New Roman" w:hAnsi="Times New Roman" w:cs="Times New Roman"/>
          <w:sz w:val="24"/>
          <w:szCs w:val="24"/>
          <w:lang w:val="kk-KZ"/>
        </w:rPr>
        <w:t>___</w:t>
      </w:r>
      <w:r w:rsidR="00000000" w:rsidRPr="00353F0F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.</w:t>
      </w:r>
      <w:r w:rsidR="00000000" w:rsidRPr="00353F0F">
        <w:rPr>
          <w:rFonts w:ascii="Times New Roman" w:eastAsia="Times New Roman" w:hAnsi="Times New Roman" w:cs="Times New Roman"/>
          <w:sz w:val="24"/>
          <w:szCs w:val="24"/>
          <w:lang w:val="kk-KZ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Ахметова А Е </w:t>
      </w:r>
    </w:p>
    <w:p w14:paraId="056C866B" w14:textId="77777777" w:rsidR="007D2A9E" w:rsidRPr="00353F0F" w:rsidRDefault="00000000">
      <w:pPr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53F0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14:paraId="2F6D7536" w14:textId="77777777" w:rsidR="007D2A9E" w:rsidRPr="00353F0F" w:rsidRDefault="0000000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kk-KZ"/>
        </w:rPr>
      </w:pPr>
      <w:r w:rsidRPr="00353F0F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kk-KZ"/>
        </w:rPr>
        <w:t xml:space="preserve"> </w:t>
      </w:r>
    </w:p>
    <w:p w14:paraId="15367741" w14:textId="715F04C2" w:rsidR="007D2A9E" w:rsidRPr="00353F0F" w:rsidRDefault="0000000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</w:pPr>
      <w:r w:rsidRPr="00353F0F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 xml:space="preserve">2025-2026 оқу жылына арналған ересек </w:t>
      </w:r>
      <w:r w:rsidR="00353F0F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 xml:space="preserve"> «Болашақ»</w:t>
      </w:r>
      <w:r w:rsidRPr="00353F0F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t>топ бойынша ұйымдастырылған іс-әрекетінің кестесі</w:t>
      </w:r>
      <w:r w:rsidRPr="00353F0F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kk-KZ"/>
        </w:rPr>
        <w:br/>
      </w:r>
    </w:p>
    <w:tbl>
      <w:tblPr>
        <w:tblStyle w:val="a7"/>
        <w:tblW w:w="11047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2385"/>
        <w:gridCol w:w="1815"/>
        <w:gridCol w:w="2321"/>
        <w:gridCol w:w="1276"/>
        <w:gridCol w:w="1559"/>
      </w:tblGrid>
      <w:tr w:rsidR="007D2A9E" w14:paraId="0E6B67FB" w14:textId="77777777" w:rsidTr="00353F0F">
        <w:trPr>
          <w:trHeight w:val="420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89BBE6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Апта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күндері</w:t>
            </w:r>
            <w:proofErr w:type="spellEnd"/>
          </w:p>
        </w:tc>
        <w:tc>
          <w:tcPr>
            <w:tcW w:w="23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FA44B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Дүйсенбі</w:t>
            </w:r>
            <w:proofErr w:type="spellEnd"/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2BECDC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Сейсенбі</w:t>
            </w:r>
            <w:proofErr w:type="spellEnd"/>
          </w:p>
        </w:tc>
        <w:tc>
          <w:tcPr>
            <w:tcW w:w="23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2AAAD6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Сәрсенбі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E89169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Бейсенбі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1F2F6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Жұма</w:t>
            </w:r>
            <w:proofErr w:type="spellEnd"/>
          </w:p>
        </w:tc>
      </w:tr>
      <w:tr w:rsidR="007D2A9E" w14:paraId="2FEA9B12" w14:textId="77777777" w:rsidTr="00353F0F">
        <w:trPr>
          <w:trHeight w:val="810"/>
        </w:trPr>
        <w:tc>
          <w:tcPr>
            <w:tcW w:w="169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80B391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white"/>
              </w:rPr>
              <w:t>іс-әрекет</w:t>
            </w:r>
            <w:proofErr w:type="spellEnd"/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75A208" w14:textId="7FF0CC30" w:rsidR="007D2A9E" w:rsidRDefault="007D2A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D5FD5F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61801" w14:textId="3A47AECE" w:rsidR="00353F0F" w:rsidRPr="00353F0F" w:rsidRDefault="00353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56B898" w14:textId="77777777" w:rsidR="00353F0F" w:rsidRDefault="00353F0F" w:rsidP="00353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  <w:p w14:paraId="43B3A6D2" w14:textId="58F2688A" w:rsidR="007D2A9E" w:rsidRDefault="007D2A9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139291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</w:tr>
      <w:tr w:rsidR="007D2A9E" w14:paraId="1848D7C6" w14:textId="77777777" w:rsidTr="00353F0F">
        <w:trPr>
          <w:trHeight w:val="615"/>
        </w:trPr>
        <w:tc>
          <w:tcPr>
            <w:tcW w:w="16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4BC593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E76F8C" w14:textId="062F8569" w:rsidR="007D2A9E" w:rsidRDefault="00353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353F0F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AF0ADA" w14:textId="6C3A1856" w:rsidR="007D2A9E" w:rsidRDefault="00353F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23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40217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519F83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613C07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</w:tr>
    </w:tbl>
    <w:p w14:paraId="3D8A8ABE" w14:textId="77777777" w:rsidR="007D2A9E" w:rsidRDefault="007D2A9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06F95D44" w14:textId="77777777" w:rsidR="007D2A9E" w:rsidRDefault="007D2A9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277B9CB2" w14:textId="77777777" w:rsidR="007D2A9E" w:rsidRDefault="007D2A9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tbl>
      <w:tblPr>
        <w:tblStyle w:val="a8"/>
        <w:tblW w:w="1076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5"/>
        <w:gridCol w:w="3525"/>
        <w:gridCol w:w="6533"/>
      </w:tblGrid>
      <w:tr w:rsidR="007D2A9E" w14:paraId="79811E12" w14:textId="77777777" w:rsidTr="00353F0F">
        <w:trPr>
          <w:trHeight w:val="385"/>
        </w:trPr>
        <w:tc>
          <w:tcPr>
            <w:tcW w:w="7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C372BD6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№</w:t>
            </w:r>
          </w:p>
        </w:tc>
        <w:tc>
          <w:tcPr>
            <w:tcW w:w="35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B997C0B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іс-әрекет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65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A38A0E4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топтары</w:t>
            </w:r>
            <w:proofErr w:type="spellEnd"/>
          </w:p>
        </w:tc>
      </w:tr>
      <w:tr w:rsidR="007D2A9E" w14:paraId="50A6D69D" w14:textId="77777777" w:rsidTr="00353F0F">
        <w:trPr>
          <w:trHeight w:val="415"/>
        </w:trPr>
        <w:tc>
          <w:tcPr>
            <w:tcW w:w="7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6B912C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EAD2FE8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513B8D7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топ (4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жастағы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)</w:t>
            </w:r>
          </w:p>
        </w:tc>
      </w:tr>
      <w:tr w:rsidR="007D2A9E" w14:paraId="59E09E11" w14:textId="77777777" w:rsidTr="00353F0F">
        <w:trPr>
          <w:trHeight w:val="415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841BF4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6312E18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7C20904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7D2A9E" w14:paraId="11EA7DC9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1CD42F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204D908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тәрбиесі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**</w:t>
            </w:r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F06C61A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7D2A9E" w14:paraId="5C78B457" w14:textId="77777777" w:rsidTr="00353F0F">
        <w:trPr>
          <w:trHeight w:val="580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BE8442F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88CB9CE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әдебиет</w:t>
            </w:r>
            <w:proofErr w:type="spellEnd"/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9C1020E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7D2A9E" w14:paraId="08C020B8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AB64F8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4D3F21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57BC84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7D2A9E" w14:paraId="25295B76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DB3F827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C43CAAF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тілі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***</w:t>
            </w:r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FC35F3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7D2A9E" w14:paraId="515823D5" w14:textId="77777777" w:rsidTr="00353F0F">
        <w:trPr>
          <w:trHeight w:val="415"/>
        </w:trPr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EA68F77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6DA9AA8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B6BCB03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-</w:t>
            </w:r>
          </w:p>
        </w:tc>
      </w:tr>
      <w:tr w:rsidR="007D2A9E" w14:paraId="7D2F2CB5" w14:textId="77777777" w:rsidTr="00353F0F">
        <w:trPr>
          <w:trHeight w:val="415"/>
        </w:trPr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D6371E1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B1493D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негіздері</w:t>
            </w:r>
            <w:proofErr w:type="spellEnd"/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7957EE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7D2A9E" w14:paraId="2241D881" w14:textId="77777777" w:rsidTr="00353F0F">
        <w:trPr>
          <w:trHeight w:val="415"/>
        </w:trPr>
        <w:tc>
          <w:tcPr>
            <w:tcW w:w="7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5D32780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09F03D5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таныстыру</w:t>
            </w:r>
            <w:proofErr w:type="spellEnd"/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F62F445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7D2A9E" w14:paraId="23E4D9D1" w14:textId="77777777" w:rsidTr="00353F0F">
        <w:trPr>
          <w:trHeight w:val="415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31B93BF" w14:textId="77777777" w:rsidR="007D2A9E" w:rsidRDefault="00000000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   6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3FFD9C8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Сурет салу</w:t>
            </w:r>
          </w:p>
        </w:tc>
        <w:tc>
          <w:tcPr>
            <w:tcW w:w="653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52ADDD" w14:textId="035071CE" w:rsidR="007D2A9E" w:rsidRDefault="00353F0F" w:rsidP="00353F0F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kk-KZ"/>
              </w:rPr>
              <w:t xml:space="preserve">                                            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  <w:tr w:rsidR="007D2A9E" w14:paraId="332880A1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D84FB4C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1A95A52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Мүсіндеу</w:t>
            </w:r>
            <w:proofErr w:type="spellEnd"/>
          </w:p>
        </w:tc>
        <w:tc>
          <w:tcPr>
            <w:tcW w:w="65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28FAA8BF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7D2A9E" w14:paraId="2F9D6A1A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33DB60C7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21C864B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Жапсыру</w:t>
            </w:r>
            <w:proofErr w:type="spellEnd"/>
          </w:p>
        </w:tc>
        <w:tc>
          <w:tcPr>
            <w:tcW w:w="65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B58901D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7D2A9E" w14:paraId="6C53F9C4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44FC2F74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9B53DF9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Құрастыру</w:t>
            </w:r>
            <w:proofErr w:type="spellEnd"/>
          </w:p>
        </w:tc>
        <w:tc>
          <w:tcPr>
            <w:tcW w:w="653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9174236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7D2A9E" w14:paraId="55FD9575" w14:textId="77777777" w:rsidTr="00353F0F">
        <w:trPr>
          <w:trHeight w:val="415"/>
        </w:trPr>
        <w:tc>
          <w:tcPr>
            <w:tcW w:w="7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CA1C079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7</w:t>
            </w: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1461CDEF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</w:t>
            </w:r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0725F390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аптасына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рет</w:t>
            </w:r>
            <w:proofErr w:type="spellEnd"/>
          </w:p>
        </w:tc>
      </w:tr>
      <w:tr w:rsidR="007D2A9E" w14:paraId="54F9C731" w14:textId="77777777" w:rsidTr="00353F0F">
        <w:trPr>
          <w:trHeight w:val="415"/>
        </w:trPr>
        <w:tc>
          <w:tcPr>
            <w:tcW w:w="7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7C5B818B" w14:textId="77777777" w:rsidR="007D2A9E" w:rsidRDefault="007D2A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5D859BBE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Музыка****</w:t>
            </w:r>
          </w:p>
        </w:tc>
        <w:tc>
          <w:tcPr>
            <w:tcW w:w="65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100" w:type="dxa"/>
              <w:right w:w="20" w:type="dxa"/>
            </w:tcMar>
            <w:vAlign w:val="bottom"/>
          </w:tcPr>
          <w:p w14:paraId="69B4B7BD" w14:textId="77777777" w:rsidR="007D2A9E" w:rsidRDefault="000000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сайын</w:t>
            </w:r>
            <w:proofErr w:type="spellEnd"/>
          </w:p>
        </w:tc>
      </w:tr>
    </w:tbl>
    <w:p w14:paraId="0D5B9478" w14:textId="77777777" w:rsidR="007D2A9E" w:rsidRDefault="007D2A9E">
      <w:pPr>
        <w:rPr>
          <w:rFonts w:ascii="Times New Roman" w:eastAsia="Times New Roman" w:hAnsi="Times New Roman" w:cs="Times New Roman"/>
        </w:rPr>
      </w:pPr>
    </w:p>
    <w:sectPr w:rsidR="007D2A9E" w:rsidSect="00353F0F">
      <w:pgSz w:w="11909" w:h="16834"/>
      <w:pgMar w:top="426" w:right="426" w:bottom="851" w:left="709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A9E"/>
    <w:rsid w:val="00353F0F"/>
    <w:rsid w:val="007D2A9E"/>
    <w:rsid w:val="00FA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693EE"/>
  <w15:docId w15:val="{2265A336-5CE0-46B0-BC96-EAC79CA2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K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7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G+nIssJTNc/A7/y38/VJYteuqw==">CgMxLjA4AHIhMUZDbmcwM0JFUGY5Z3dpZ2o0UWRkOHktOXF3cEpTeFRS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2</cp:revision>
  <cp:lastPrinted>2026-04-24T10:24:00Z</cp:lastPrinted>
  <dcterms:created xsi:type="dcterms:W3CDTF">2026-04-24T10:14:00Z</dcterms:created>
  <dcterms:modified xsi:type="dcterms:W3CDTF">2026-04-24T10:24:00Z</dcterms:modified>
</cp:coreProperties>
</file>